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7E" w:rsidRPr="00C63767" w:rsidRDefault="00023F7E" w:rsidP="00023F7E">
      <w:pPr>
        <w:jc w:val="center"/>
        <w:rPr>
          <w:b/>
        </w:rPr>
      </w:pPr>
      <w:r w:rsidRPr="00C63767">
        <w:rPr>
          <w:b/>
        </w:rPr>
        <w:t>College Crew</w:t>
      </w:r>
    </w:p>
    <w:p w:rsidR="00023F7E" w:rsidRDefault="00023F7E" w:rsidP="00023F7E">
      <w:pPr>
        <w:jc w:val="center"/>
        <w:rPr>
          <w:b/>
        </w:rPr>
      </w:pPr>
      <w:r w:rsidRPr="00C63767">
        <w:rPr>
          <w:b/>
        </w:rPr>
        <w:t>ATC Student Study Questionnaire</w:t>
      </w:r>
    </w:p>
    <w:p w:rsidR="00023F7E" w:rsidRDefault="00023F7E" w:rsidP="00023F7E">
      <w:pPr>
        <w:jc w:val="center"/>
        <w:rPr>
          <w:b/>
        </w:rPr>
      </w:pPr>
    </w:p>
    <w:p w:rsidR="00023F7E" w:rsidRDefault="00023F7E" w:rsidP="00023F7E">
      <w:pPr>
        <w:pStyle w:val="ListParagraph"/>
        <w:numPr>
          <w:ilvl w:val="0"/>
          <w:numId w:val="1"/>
        </w:numPr>
      </w:pPr>
      <w:r>
        <w:t>What is the difference between homework assig</w:t>
      </w:r>
      <w:r w:rsidR="00C00144">
        <w:t xml:space="preserve">nments and studying for a quiz </w:t>
      </w:r>
      <w:r>
        <w:t>or tests?</w:t>
      </w:r>
    </w:p>
    <w:p w:rsidR="00023F7E" w:rsidRDefault="00023F7E" w:rsidP="00023F7E"/>
    <w:p w:rsidR="00023F7E" w:rsidRDefault="00023F7E" w:rsidP="00023F7E"/>
    <w:p w:rsidR="00C00144" w:rsidRDefault="00C00144" w:rsidP="00023F7E"/>
    <w:p w:rsidR="00C00144" w:rsidRDefault="00C00144" w:rsidP="00023F7E"/>
    <w:p w:rsidR="00C00144" w:rsidRDefault="00C00144" w:rsidP="00023F7E"/>
    <w:p w:rsidR="00023F7E" w:rsidRDefault="00023F7E" w:rsidP="00023F7E"/>
    <w:p w:rsidR="00023F7E" w:rsidRDefault="00023F7E" w:rsidP="00023F7E"/>
    <w:p w:rsidR="00023F7E" w:rsidRDefault="00023F7E" w:rsidP="00023F7E"/>
    <w:p w:rsidR="00023F7E" w:rsidRDefault="00023F7E" w:rsidP="00023F7E">
      <w:pPr>
        <w:pStyle w:val="ListParagraph"/>
        <w:numPr>
          <w:ilvl w:val="0"/>
          <w:numId w:val="1"/>
        </w:numPr>
      </w:pPr>
      <w:r>
        <w:t>How much time do you spend on homework or studying each night?</w:t>
      </w:r>
    </w:p>
    <w:p w:rsidR="00023F7E" w:rsidRDefault="00023F7E" w:rsidP="00023F7E"/>
    <w:p w:rsidR="00023F7E" w:rsidRDefault="00023F7E" w:rsidP="00023F7E"/>
    <w:p w:rsidR="00023F7E" w:rsidRDefault="00023F7E" w:rsidP="00023F7E"/>
    <w:p w:rsidR="00023F7E" w:rsidRDefault="00023F7E" w:rsidP="00023F7E"/>
    <w:p w:rsidR="00023F7E" w:rsidRDefault="00023F7E" w:rsidP="00023F7E">
      <w:pPr>
        <w:pStyle w:val="ListParagraph"/>
        <w:numPr>
          <w:ilvl w:val="0"/>
          <w:numId w:val="1"/>
        </w:numPr>
      </w:pPr>
      <w:r>
        <w:t>Do you study for class even if you don’t think that you will have a quiz?</w:t>
      </w:r>
    </w:p>
    <w:p w:rsidR="00023F7E" w:rsidRDefault="00023F7E" w:rsidP="00023F7E"/>
    <w:p w:rsidR="00023F7E" w:rsidRDefault="00023F7E" w:rsidP="00023F7E"/>
    <w:p w:rsidR="00023F7E" w:rsidRDefault="00023F7E" w:rsidP="00023F7E"/>
    <w:p w:rsidR="00023F7E" w:rsidRDefault="00023F7E" w:rsidP="00023F7E"/>
    <w:p w:rsidR="00023F7E" w:rsidRDefault="00023F7E" w:rsidP="00023F7E">
      <w:pPr>
        <w:pStyle w:val="ListParagraph"/>
        <w:numPr>
          <w:ilvl w:val="0"/>
          <w:numId w:val="1"/>
        </w:numPr>
      </w:pPr>
      <w:r>
        <w:t>What is the role of quizzes and tests in your education?</w:t>
      </w:r>
    </w:p>
    <w:p w:rsidR="00023F7E" w:rsidRDefault="00023F7E" w:rsidP="00023F7E"/>
    <w:p w:rsidR="00023F7E" w:rsidRDefault="00023F7E" w:rsidP="00023F7E"/>
    <w:p w:rsidR="00C00144" w:rsidRDefault="00C00144" w:rsidP="00023F7E"/>
    <w:p w:rsidR="00C00144" w:rsidRDefault="00C00144" w:rsidP="00023F7E"/>
    <w:p w:rsidR="00023F7E" w:rsidRDefault="00023F7E" w:rsidP="00023F7E"/>
    <w:p w:rsidR="00023F7E" w:rsidRDefault="00023F7E" w:rsidP="00023F7E"/>
    <w:p w:rsidR="00023F7E" w:rsidRDefault="00023F7E" w:rsidP="00023F7E">
      <w:pPr>
        <w:pStyle w:val="ListParagraph"/>
        <w:numPr>
          <w:ilvl w:val="0"/>
          <w:numId w:val="1"/>
        </w:numPr>
      </w:pPr>
      <w:r>
        <w:t>Do you have a study or homework routine that you do most nights?  If so, what and when is it?  If not, how do you make sure you have time for your homework?</w:t>
      </w:r>
    </w:p>
    <w:p w:rsidR="00023F7E" w:rsidRDefault="00023F7E" w:rsidP="00023F7E"/>
    <w:p w:rsidR="00023F7E" w:rsidRDefault="00023F7E" w:rsidP="00023F7E"/>
    <w:p w:rsidR="00023F7E" w:rsidRDefault="00023F7E" w:rsidP="00023F7E"/>
    <w:p w:rsidR="00C00144" w:rsidRDefault="00C00144" w:rsidP="00023F7E"/>
    <w:p w:rsidR="00C00144" w:rsidRDefault="00C00144" w:rsidP="00023F7E"/>
    <w:p w:rsidR="00C00144" w:rsidRDefault="00C00144" w:rsidP="00023F7E"/>
    <w:p w:rsidR="00C00144" w:rsidRDefault="00C00144" w:rsidP="00023F7E"/>
    <w:p w:rsidR="00C00144" w:rsidRDefault="00C00144" w:rsidP="00023F7E"/>
    <w:p w:rsidR="00C00144" w:rsidRDefault="00C00144" w:rsidP="00023F7E"/>
    <w:p w:rsidR="00023F7E" w:rsidRDefault="00023F7E" w:rsidP="00023F7E"/>
    <w:p w:rsidR="00023F7E" w:rsidRDefault="00023F7E" w:rsidP="00023F7E"/>
    <w:p w:rsidR="00A11440" w:rsidRDefault="00023F7E" w:rsidP="007655E9">
      <w:pPr>
        <w:pStyle w:val="ListParagraph"/>
        <w:numPr>
          <w:ilvl w:val="0"/>
          <w:numId w:val="1"/>
        </w:numPr>
      </w:pPr>
      <w:r>
        <w:t>Do you have a place in your room or home that you study each night?</w:t>
      </w:r>
      <w:bookmarkStart w:id="0" w:name="_GoBack"/>
      <w:bookmarkEnd w:id="0"/>
    </w:p>
    <w:sectPr w:rsidR="00A1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6BB3"/>
    <w:multiLevelType w:val="hybridMultilevel"/>
    <w:tmpl w:val="6390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E"/>
    <w:rsid w:val="00023F7E"/>
    <w:rsid w:val="00A11440"/>
    <w:rsid w:val="00C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9CD2"/>
  <w15:chartTrackingRefBased/>
  <w15:docId w15:val="{18AB2A32-DDB4-4DF1-9CD9-CE5B415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7E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Coen</dc:creator>
  <cp:keywords/>
  <dc:description/>
  <cp:lastModifiedBy>Kevin Coen</cp:lastModifiedBy>
  <cp:revision>2</cp:revision>
  <dcterms:created xsi:type="dcterms:W3CDTF">2018-09-04T15:02:00Z</dcterms:created>
  <dcterms:modified xsi:type="dcterms:W3CDTF">2018-09-04T15:04:00Z</dcterms:modified>
</cp:coreProperties>
</file>